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E687A" w14:textId="77777777" w:rsidR="00AB2482" w:rsidRDefault="00AB2482" w:rsidP="00AB248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FE4820" wp14:editId="0321B4BE">
            <wp:extent cx="3848100" cy="1193800"/>
            <wp:effectExtent l="0" t="0" r="0" b="6350"/>
            <wp:docPr id="640359351" name="Picture 1" descr="Ontario Biodiversity Council | trent-university-logo - Ontario Biodiversity  Cou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ntario Biodiversity Council | trent-university-logo - Ontario Biodiversity  Counci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D51B" w14:textId="77777777" w:rsidR="00AB2482" w:rsidRDefault="00AB2482" w:rsidP="00AB2482">
      <w:pPr>
        <w:rPr>
          <w:noProof/>
        </w:rPr>
      </w:pPr>
    </w:p>
    <w:p w14:paraId="71E1C2F9" w14:textId="185B2A99" w:rsidR="00AB2482" w:rsidRPr="001A0BCC" w:rsidRDefault="00AB2482" w:rsidP="00AB2482">
      <w:pPr>
        <w:rPr>
          <w:rFonts w:asciiTheme="majorBidi" w:hAnsiTheme="majorBidi" w:cstheme="majorBidi"/>
          <w:sz w:val="24"/>
          <w:szCs w:val="24"/>
        </w:rPr>
      </w:pPr>
      <w:r w:rsidRPr="001A0BCC">
        <w:rPr>
          <w:rFonts w:asciiTheme="majorBidi" w:hAnsiTheme="majorBidi" w:cstheme="majorBidi"/>
          <w:sz w:val="24"/>
          <w:szCs w:val="24"/>
        </w:rPr>
        <w:t>Student ID:</w:t>
      </w:r>
      <w:r w:rsidR="00F14E78">
        <w:rPr>
          <w:rFonts w:asciiTheme="majorBidi" w:hAnsiTheme="majorBidi" w:cstheme="majorBidi"/>
          <w:sz w:val="24"/>
          <w:szCs w:val="24"/>
        </w:rPr>
        <w:t xml:space="preserve"> 0789055</w:t>
      </w:r>
    </w:p>
    <w:p w14:paraId="7A357155" w14:textId="6F4012E0" w:rsidR="00AB2482" w:rsidRPr="001A0BCC" w:rsidRDefault="00AB2482" w:rsidP="00AB2482">
      <w:pPr>
        <w:rPr>
          <w:rFonts w:asciiTheme="majorBidi" w:hAnsiTheme="majorBidi" w:cstheme="majorBidi"/>
          <w:sz w:val="24"/>
          <w:szCs w:val="24"/>
        </w:rPr>
      </w:pPr>
      <w:r w:rsidRPr="001A0BCC">
        <w:rPr>
          <w:rFonts w:asciiTheme="majorBidi" w:hAnsiTheme="majorBidi" w:cstheme="majorBidi"/>
          <w:sz w:val="24"/>
          <w:szCs w:val="24"/>
        </w:rPr>
        <w:t>Student Name:</w:t>
      </w:r>
      <w:r w:rsidR="00F14E78">
        <w:rPr>
          <w:rFonts w:asciiTheme="majorBidi" w:hAnsiTheme="majorBidi" w:cstheme="majorBidi"/>
          <w:sz w:val="24"/>
          <w:szCs w:val="24"/>
        </w:rPr>
        <w:t xml:space="preserve"> Dikshith Reddy </w:t>
      </w:r>
      <w:proofErr w:type="spellStart"/>
      <w:r w:rsidR="00F14E78">
        <w:rPr>
          <w:rFonts w:asciiTheme="majorBidi" w:hAnsiTheme="majorBidi" w:cstheme="majorBidi"/>
          <w:sz w:val="24"/>
          <w:szCs w:val="24"/>
        </w:rPr>
        <w:t>Macherla</w:t>
      </w:r>
      <w:proofErr w:type="spellEnd"/>
    </w:p>
    <w:p w14:paraId="719A3D72" w14:textId="77777777" w:rsidR="001A0BCC" w:rsidRDefault="001A0BCC" w:rsidP="00AB2482">
      <w:pPr>
        <w:rPr>
          <w:rFonts w:asciiTheme="majorBidi" w:hAnsiTheme="majorBidi" w:cstheme="majorBidi"/>
          <w:sz w:val="24"/>
          <w:szCs w:val="24"/>
        </w:rPr>
      </w:pPr>
      <w:r w:rsidRPr="001A0BCC">
        <w:rPr>
          <w:rFonts w:asciiTheme="majorBidi" w:hAnsiTheme="majorBidi" w:cstheme="majorBidi"/>
          <w:sz w:val="24"/>
          <w:szCs w:val="24"/>
        </w:rPr>
        <w:t xml:space="preserve">Program Testing: Screenshot based functionality testing with a short description of each test. You can use the same format for testing that you used in COIS 1020H. </w:t>
      </w:r>
    </w:p>
    <w:p w14:paraId="412257BC" w14:textId="77777777" w:rsidR="00424EC0" w:rsidRDefault="00424EC0" w:rsidP="00AB2482">
      <w:pPr>
        <w:rPr>
          <w:rFonts w:asciiTheme="majorBidi" w:hAnsiTheme="majorBidi" w:cstheme="majorBidi"/>
          <w:sz w:val="24"/>
          <w:szCs w:val="24"/>
        </w:rPr>
      </w:pPr>
    </w:p>
    <w:p w14:paraId="7584BF1A" w14:textId="32B71518" w:rsidR="00424EC0" w:rsidRPr="001A0BCC" w:rsidRDefault="00424EC0" w:rsidP="00AB2482">
      <w:pPr>
        <w:rPr>
          <w:rFonts w:asciiTheme="majorBidi" w:hAnsiTheme="majorBidi" w:cstheme="majorBidi"/>
          <w:sz w:val="24"/>
          <w:szCs w:val="24"/>
        </w:rPr>
      </w:pPr>
      <w:r w:rsidRPr="00424EC0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34B0F609" wp14:editId="5198580F">
            <wp:extent cx="5943600" cy="1417320"/>
            <wp:effectExtent l="0" t="0" r="0" b="0"/>
            <wp:docPr id="171634074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40749" name="Picture 1" descr="A computer screen with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8CBB" w14:textId="77777777" w:rsidR="001A0BCC" w:rsidRDefault="001A0BCC" w:rsidP="00AB2482">
      <w:pPr>
        <w:rPr>
          <w:rFonts w:asciiTheme="majorBidi" w:hAnsiTheme="majorBidi" w:cstheme="majorBidi"/>
          <w:sz w:val="24"/>
          <w:szCs w:val="24"/>
        </w:rPr>
      </w:pPr>
      <w:r w:rsidRPr="001A0BCC">
        <w:rPr>
          <w:rFonts w:asciiTheme="majorBidi" w:hAnsiTheme="majorBidi" w:cstheme="majorBidi"/>
          <w:sz w:val="24"/>
          <w:szCs w:val="24"/>
        </w:rPr>
        <w:t>Copy and paste your code below:</w:t>
      </w:r>
    </w:p>
    <w:p w14:paraId="0A4C7BFA" w14:textId="4F0BECF9" w:rsidR="00F14E78" w:rsidRDefault="00F14E78" w:rsidP="00AB248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Program.java</w:t>
      </w:r>
    </w:p>
    <w:p w14:paraId="61567592" w14:textId="77777777" w:rsidR="00F14E78" w:rsidRDefault="00F14E78" w:rsidP="00AB2482">
      <w:pPr>
        <w:rPr>
          <w:rFonts w:asciiTheme="majorBidi" w:hAnsiTheme="majorBidi" w:cstheme="majorBidi"/>
          <w:sz w:val="24"/>
          <w:szCs w:val="24"/>
        </w:rPr>
      </w:pPr>
    </w:p>
    <w:p w14:paraId="3B2DCA53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public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class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Program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{</w:t>
      </w:r>
    </w:p>
    <w:p w14:paraId="66B7A446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public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static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void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gramStart"/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main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proofErr w:type="gramEnd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String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[] </w:t>
      </w:r>
      <w:proofErr w:type="spell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args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2E25EE44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ContactManager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manager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=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new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ContactManager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);</w:t>
      </w:r>
    </w:p>
    <w:p w14:paraId="00328292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2CC7C2AD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Add contacts</w:t>
      </w:r>
    </w:p>
    <w:p w14:paraId="06844410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manager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addContact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new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"Aladdin"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,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"aladdin@example.com"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,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"123-456-7890"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));</w:t>
      </w:r>
    </w:p>
    <w:p w14:paraId="1B33DA2E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manager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addContact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new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"Bob"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,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"bob@example.com"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,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"098-765-4321"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));</w:t>
      </w:r>
    </w:p>
    <w:p w14:paraId="2F45CB50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2395832C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List contacts</w:t>
      </w:r>
    </w:p>
    <w:p w14:paraId="39D5F0EC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System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CA" w:eastAsia="en-CA"/>
          <w14:ligatures w14:val="none"/>
        </w:rPr>
        <w:t>out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println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"Listing all contacts:"</w:t>
      </w:r>
      <w:proofErr w:type="gramStart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);</w:t>
      </w:r>
      <w:proofErr w:type="gramEnd"/>
    </w:p>
    <w:p w14:paraId="5F886194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manager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listContacts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();</w:t>
      </w:r>
    </w:p>
    <w:p w14:paraId="0E144E6C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3C114F0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Remove a contact and show attempt to remove non-existing contact</w:t>
      </w:r>
    </w:p>
    <w:p w14:paraId="7F12093F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lastRenderedPageBreak/>
        <w:t xml:space="preserve">        </w:t>
      </w:r>
      <w:proofErr w:type="spell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System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CA" w:eastAsia="en-CA"/>
          <w14:ligatures w14:val="none"/>
        </w:rPr>
        <w:t>out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println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</w:t>
      </w:r>
      <w:r w:rsidRPr="00F14E78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CA" w:eastAsia="en-CA"/>
          <w14:ligatures w14:val="none"/>
        </w:rPr>
        <w:t>\</w:t>
      </w:r>
      <w:proofErr w:type="spellStart"/>
      <w:r w:rsidRPr="00F14E78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CA" w:eastAsia="en-CA"/>
          <w14:ligatures w14:val="none"/>
        </w:rPr>
        <w:t>n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Removing</w:t>
      </w:r>
      <w:proofErr w:type="spellEnd"/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 xml:space="preserve"> Aladdin and attempting to remove non-existing contact:"</w:t>
      </w:r>
      <w:proofErr w:type="gramStart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);</w:t>
      </w:r>
      <w:proofErr w:type="gramEnd"/>
    </w:p>
    <w:p w14:paraId="71F9B530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manager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removeContact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"Aladdin"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);</w:t>
      </w:r>
    </w:p>
    <w:p w14:paraId="13A8E3A8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manager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removeContact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"Charlie"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);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This contact does not exist</w:t>
      </w:r>
    </w:p>
    <w:p w14:paraId="51326930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15FA4961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List contacts again to see the change</w:t>
      </w:r>
    </w:p>
    <w:p w14:paraId="3DDDDA24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System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CA" w:eastAsia="en-CA"/>
          <w14:ligatures w14:val="none"/>
        </w:rPr>
        <w:t>out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println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</w:t>
      </w:r>
      <w:r w:rsidRPr="00F14E78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CA" w:eastAsia="en-CA"/>
          <w14:ligatures w14:val="none"/>
        </w:rPr>
        <w:t>\</w:t>
      </w:r>
      <w:proofErr w:type="spellStart"/>
      <w:r w:rsidRPr="00F14E78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CA" w:eastAsia="en-CA"/>
          <w14:ligatures w14:val="none"/>
        </w:rPr>
        <w:t>n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Listing</w:t>
      </w:r>
      <w:proofErr w:type="spellEnd"/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 xml:space="preserve"> all contacts after removal:"</w:t>
      </w:r>
      <w:proofErr w:type="gramStart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);</w:t>
      </w:r>
      <w:proofErr w:type="gramEnd"/>
    </w:p>
    <w:p w14:paraId="030670FF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manager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listContacts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();</w:t>
      </w:r>
    </w:p>
    <w:p w14:paraId="292998E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</w:p>
    <w:p w14:paraId="3BDC1E47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Add another contact and list again</w:t>
      </w:r>
    </w:p>
    <w:p w14:paraId="06826F66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manager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addContact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new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"Charlie"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,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"charlie@example.com"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,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"321-654-0987"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));</w:t>
      </w:r>
    </w:p>
    <w:p w14:paraId="54F85B38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System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CA" w:eastAsia="en-CA"/>
          <w14:ligatures w14:val="none"/>
        </w:rPr>
        <w:t>out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println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</w:t>
      </w:r>
      <w:r w:rsidRPr="00F14E78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CA" w:eastAsia="en-CA"/>
          <w14:ligatures w14:val="none"/>
        </w:rPr>
        <w:t>\</w:t>
      </w:r>
      <w:proofErr w:type="spellStart"/>
      <w:r w:rsidRPr="00F14E78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CA" w:eastAsia="en-CA"/>
          <w14:ligatures w14:val="none"/>
        </w:rPr>
        <w:t>n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Listing</w:t>
      </w:r>
      <w:proofErr w:type="spellEnd"/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 xml:space="preserve"> all contacts after adding Charlie:"</w:t>
      </w:r>
      <w:proofErr w:type="gramStart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);</w:t>
      </w:r>
      <w:proofErr w:type="gramEnd"/>
    </w:p>
    <w:p w14:paraId="56D051E7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manager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listContacts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();</w:t>
      </w:r>
    </w:p>
    <w:p w14:paraId="10E2ED9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}</w:t>
      </w:r>
    </w:p>
    <w:p w14:paraId="6CC1E8E3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}</w:t>
      </w:r>
    </w:p>
    <w:p w14:paraId="6610324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2E205094" w14:textId="77777777" w:rsidR="00F14E78" w:rsidRDefault="00F14E78" w:rsidP="00AB2482">
      <w:pPr>
        <w:rPr>
          <w:rFonts w:asciiTheme="majorBidi" w:hAnsiTheme="majorBidi" w:cstheme="majorBidi"/>
          <w:sz w:val="24"/>
          <w:szCs w:val="24"/>
        </w:rPr>
      </w:pPr>
    </w:p>
    <w:p w14:paraId="0D62CF94" w14:textId="77777777" w:rsidR="00F14E78" w:rsidRDefault="00F14E78" w:rsidP="00AB2482">
      <w:pPr>
        <w:rPr>
          <w:rFonts w:asciiTheme="majorBidi" w:hAnsiTheme="majorBidi" w:cstheme="majorBidi"/>
          <w:sz w:val="24"/>
          <w:szCs w:val="24"/>
        </w:rPr>
      </w:pPr>
    </w:p>
    <w:p w14:paraId="09840C3A" w14:textId="38CF317D" w:rsidR="00F14E78" w:rsidRDefault="00F14E78" w:rsidP="00AB248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ContactManager.java</w:t>
      </w:r>
    </w:p>
    <w:p w14:paraId="409EDC83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import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java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util</w:t>
      </w:r>
      <w:proofErr w:type="gramEnd"/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ArrayList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</w:p>
    <w:p w14:paraId="297E5E24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import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java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util</w:t>
      </w:r>
      <w:proofErr w:type="gramEnd"/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Iterator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</w:p>
    <w:p w14:paraId="6FEE48AB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import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java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util</w:t>
      </w:r>
      <w:proofErr w:type="gramEnd"/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List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</w:p>
    <w:p w14:paraId="2366ADCD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352657AE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 xml:space="preserve">// Define the </w:t>
      </w:r>
      <w:proofErr w:type="spellStart"/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ContactManager</w:t>
      </w:r>
      <w:proofErr w:type="spellEnd"/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 xml:space="preserve"> class</w:t>
      </w:r>
    </w:p>
    <w:p w14:paraId="1AFE8F9F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class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ContactManager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{</w:t>
      </w:r>
    </w:p>
    <w:p w14:paraId="32D87F55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List to store Contact objects</w:t>
      </w:r>
    </w:p>
    <w:p w14:paraId="3699BF0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private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List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&lt;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&gt; </w:t>
      </w:r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  <w:proofErr w:type="gramEnd"/>
    </w:p>
    <w:p w14:paraId="4342B055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70739494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 xml:space="preserve">// Constructor to initialize the </w:t>
      </w:r>
      <w:proofErr w:type="spellStart"/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ContactManager</w:t>
      </w:r>
      <w:proofErr w:type="spellEnd"/>
    </w:p>
    <w:p w14:paraId="1D17DA98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public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ContactManager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3729B131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=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new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ArrayList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&lt;</w:t>
      </w:r>
      <w:proofErr w:type="gramStart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&gt;(</w:t>
      </w:r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);</w:t>
      </w:r>
    </w:p>
    <w:p w14:paraId="557F7293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}</w:t>
      </w:r>
    </w:p>
    <w:p w14:paraId="155B6013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6D81773D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Method to add a new Contact</w:t>
      </w:r>
    </w:p>
    <w:p w14:paraId="1AC86429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public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void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addContact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proofErr w:type="gramEnd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14B73C42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add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</w:t>
      </w:r>
      <w:proofErr w:type="gramStart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);</w:t>
      </w:r>
      <w:proofErr w:type="gramEnd"/>
    </w:p>
    <w:p w14:paraId="548F6EC4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}</w:t>
      </w:r>
    </w:p>
    <w:p w14:paraId="1D993749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19EABC72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Method to remove a Contact by name</w:t>
      </w:r>
    </w:p>
    <w:p w14:paraId="5D4C1B7B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public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void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removeContact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proofErr w:type="gramEnd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String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name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4BC7351E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contactToRemove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=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gramStart"/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null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  <w:proofErr w:type="gramEnd"/>
    </w:p>
    <w:p w14:paraId="344DAE45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for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(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:</w:t>
      </w:r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232355E6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lastRenderedPageBreak/>
        <w:t xml:space="preserve">            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if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(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getName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().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equals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name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)) {</w:t>
      </w:r>
    </w:p>
    <w:p w14:paraId="1DA32150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        </w:t>
      </w:r>
      <w:proofErr w:type="spell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contactToRemove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=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  <w:proofErr w:type="gramEnd"/>
    </w:p>
    <w:p w14:paraId="1641BBD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        </w:t>
      </w:r>
      <w:proofErr w:type="gramStart"/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break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  <w:proofErr w:type="gramEnd"/>
    </w:p>
    <w:p w14:paraId="72D0601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        }</w:t>
      </w:r>
    </w:p>
    <w:p w14:paraId="3F03B158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    }</w:t>
      </w:r>
    </w:p>
    <w:p w14:paraId="0BB74607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if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(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contactToRemove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!</w:t>
      </w:r>
      <w:proofErr w:type="gramEnd"/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=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null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110631D8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   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remove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proofErr w:type="spell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contactToRemove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);</w:t>
      </w:r>
    </w:p>
    <w:p w14:paraId="35B2E0E5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} 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else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{</w:t>
      </w:r>
    </w:p>
    <w:p w14:paraId="2A6A783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    </w:t>
      </w:r>
      <w:proofErr w:type="spell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System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CA" w:eastAsia="en-CA"/>
          <w14:ligatures w14:val="none"/>
        </w:rPr>
        <w:t>out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println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"Contact not found!"</w:t>
      </w:r>
      <w:proofErr w:type="gramStart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);</w:t>
      </w:r>
      <w:proofErr w:type="gramEnd"/>
    </w:p>
    <w:p w14:paraId="5193040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    }</w:t>
      </w:r>
    </w:p>
    <w:p w14:paraId="100ECB9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}</w:t>
      </w:r>
    </w:p>
    <w:p w14:paraId="22A58FDD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448CDE9C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Method to list all Contacts</w:t>
      </w:r>
    </w:p>
    <w:p w14:paraId="6B44F1E4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public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void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listContacts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4F00B542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for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(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:</w:t>
      </w:r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69368183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    </w:t>
      </w:r>
      <w:proofErr w:type="spell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System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CA" w:eastAsia="en-CA"/>
          <w14:ligatures w14:val="none"/>
        </w:rPr>
        <w:t>out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println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contact</w:t>
      </w:r>
      <w:proofErr w:type="gramStart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);</w:t>
      </w:r>
      <w:proofErr w:type="gramEnd"/>
    </w:p>
    <w:p w14:paraId="6B1364F1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    }</w:t>
      </w:r>
    </w:p>
    <w:p w14:paraId="62145009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}</w:t>
      </w:r>
    </w:p>
    <w:p w14:paraId="404F450F" w14:textId="77777777" w:rsidR="00F14E78" w:rsidRPr="00F14E78" w:rsidRDefault="00F14E78" w:rsidP="00F14E7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3C19177B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}</w:t>
      </w:r>
    </w:p>
    <w:p w14:paraId="43158AA0" w14:textId="77777777" w:rsidR="00F14E78" w:rsidRDefault="00F14E78" w:rsidP="00AB2482">
      <w:pPr>
        <w:rPr>
          <w:rFonts w:asciiTheme="majorBidi" w:hAnsiTheme="majorBidi" w:cstheme="majorBidi"/>
          <w:sz w:val="24"/>
          <w:szCs w:val="24"/>
        </w:rPr>
      </w:pPr>
    </w:p>
    <w:p w14:paraId="7781D878" w14:textId="6F857D9D" w:rsidR="00F14E78" w:rsidRDefault="00F14E78" w:rsidP="00AB248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Contact.java</w:t>
      </w:r>
    </w:p>
    <w:p w14:paraId="2E336E45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import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java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util</w:t>
      </w:r>
      <w:proofErr w:type="gramEnd"/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ArrayList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</w:p>
    <w:p w14:paraId="061A0E08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import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java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util</w:t>
      </w:r>
      <w:proofErr w:type="gramEnd"/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Iterator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</w:p>
    <w:p w14:paraId="30990EE4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import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java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util</w:t>
      </w:r>
      <w:proofErr w:type="gramEnd"/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List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</w:p>
    <w:p w14:paraId="7ADD0D54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0D553AD1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Define the Contact class</w:t>
      </w:r>
    </w:p>
    <w:p w14:paraId="19BE1B9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class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{</w:t>
      </w:r>
    </w:p>
    <w:p w14:paraId="2D3594D9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Properties of the Contact class</w:t>
      </w:r>
    </w:p>
    <w:p w14:paraId="7B9C219E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private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String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name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  <w:proofErr w:type="gramEnd"/>
    </w:p>
    <w:p w14:paraId="2FC2B3F8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private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String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email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  <w:proofErr w:type="gramEnd"/>
    </w:p>
    <w:p w14:paraId="5B7EF773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private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String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phoneNumber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  <w:proofErr w:type="gramEnd"/>
    </w:p>
    <w:p w14:paraId="30E7E61F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4B7409F4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// Constructor to initialize a new Contact object</w:t>
      </w:r>
    </w:p>
    <w:p w14:paraId="3DAEB58D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public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gramStart"/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Contact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proofErr w:type="gramEnd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String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name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,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String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email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,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String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phoneNumber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7277A8E1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this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name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=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name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  <w:proofErr w:type="gramEnd"/>
    </w:p>
    <w:p w14:paraId="7396A497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this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email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=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email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</w:p>
    <w:p w14:paraId="75352193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this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phoneNumber</w:t>
      </w:r>
      <w:proofErr w:type="spellEnd"/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=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phoneNumber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</w:p>
    <w:p w14:paraId="1255F3D3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}</w:t>
      </w:r>
    </w:p>
    <w:p w14:paraId="06779D07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35CFD1F0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 xml:space="preserve">// Implement the </w:t>
      </w:r>
      <w:proofErr w:type="spellStart"/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>toString</w:t>
      </w:r>
      <w:proofErr w:type="spellEnd"/>
      <w:r w:rsidRPr="00F14E78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CA" w:eastAsia="en-CA"/>
          <w14:ligatures w14:val="none"/>
        </w:rPr>
        <w:t xml:space="preserve"> method for Contact</w:t>
      </w:r>
    </w:p>
    <w:p w14:paraId="00B5A71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@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Override</w:t>
      </w:r>
    </w:p>
    <w:p w14:paraId="53D84BCA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public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String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toString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2BE058D4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lastRenderedPageBreak/>
        <w:t xml:space="preserve">        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return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</w:t>
      </w:r>
      <w:proofErr w:type="gramStart"/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Contact{</w:t>
      </w:r>
      <w:proofErr w:type="gramEnd"/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+</w:t>
      </w:r>
    </w:p>
    <w:p w14:paraId="58BC9727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       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"name='"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+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name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+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'</w:t>
      </w:r>
      <w:r w:rsidRPr="00F14E78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CA" w:eastAsia="en-CA"/>
          <w14:ligatures w14:val="none"/>
        </w:rPr>
        <w:t>\'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'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+</w:t>
      </w:r>
    </w:p>
    <w:p w14:paraId="55FFA0B6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       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", email='"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+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email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+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'</w:t>
      </w:r>
      <w:r w:rsidRPr="00F14E78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CA" w:eastAsia="en-CA"/>
          <w14:ligatures w14:val="none"/>
        </w:rPr>
        <w:t>\'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'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+</w:t>
      </w:r>
    </w:p>
    <w:p w14:paraId="4AC55563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       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 xml:space="preserve">", </w:t>
      </w:r>
      <w:proofErr w:type="spellStart"/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phoneNumber</w:t>
      </w:r>
      <w:proofErr w:type="spellEnd"/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='"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+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phoneNumber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+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'</w:t>
      </w:r>
      <w:r w:rsidRPr="00F14E78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CA" w:eastAsia="en-CA"/>
          <w14:ligatures w14:val="none"/>
        </w:rPr>
        <w:t>\'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'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+</w:t>
      </w:r>
    </w:p>
    <w:p w14:paraId="0F6986B1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        </w:t>
      </w:r>
      <w:r w:rsidRPr="00F14E7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CA" w:eastAsia="en-CA"/>
          <w14:ligatures w14:val="none"/>
        </w:rPr>
        <w:t>'}'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</w:p>
    <w:p w14:paraId="5E60F1F7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}</w:t>
      </w:r>
    </w:p>
    <w:p w14:paraId="482F7D60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60E9B440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public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String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getName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proofErr w:type="gram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00B4D611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CA" w:eastAsia="en-CA"/>
          <w14:ligatures w14:val="none"/>
        </w:rPr>
        <w:t>return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name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  <w:proofErr w:type="gramEnd"/>
    </w:p>
    <w:p w14:paraId="34850359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}</w:t>
      </w:r>
    </w:p>
    <w:p w14:paraId="6DDE3782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</w:p>
    <w:p w14:paraId="01047B31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public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void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spellStart"/>
      <w:proofErr w:type="gramStart"/>
      <w:r w:rsidRPr="00F14E7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CA" w:eastAsia="en-CA"/>
          <w14:ligatures w14:val="none"/>
        </w:rPr>
        <w:t>setName</w:t>
      </w:r>
      <w:proofErr w:type="spellEnd"/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(</w:t>
      </w:r>
      <w:proofErr w:type="gramEnd"/>
      <w:r w:rsidRPr="00F14E7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CA" w:eastAsia="en-CA"/>
          <w14:ligatures w14:val="none"/>
        </w:rPr>
        <w:t>String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name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) {</w:t>
      </w:r>
    </w:p>
    <w:p w14:paraId="23F6B389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        </w:t>
      </w:r>
      <w:r w:rsidRPr="00F14E7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CA" w:eastAsia="en-CA"/>
          <w14:ligatures w14:val="none"/>
        </w:rPr>
        <w:t>this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.</w:t>
      </w:r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name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r w:rsidRPr="00F14E7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CA" w:eastAsia="en-CA"/>
          <w14:ligatures w14:val="none"/>
        </w:rPr>
        <w:t>=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 xml:space="preserve"> </w:t>
      </w:r>
      <w:proofErr w:type="gramStart"/>
      <w:r w:rsidRPr="00F14E7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CA" w:eastAsia="en-CA"/>
          <w14:ligatures w14:val="none"/>
        </w:rPr>
        <w:t>name</w:t>
      </w: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;</w:t>
      </w:r>
      <w:proofErr w:type="gramEnd"/>
    </w:p>
    <w:p w14:paraId="4A52531B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    }</w:t>
      </w:r>
    </w:p>
    <w:p w14:paraId="534B0AF6" w14:textId="77777777" w:rsidR="00F14E78" w:rsidRPr="00F14E78" w:rsidRDefault="00F14E78" w:rsidP="00F14E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</w:pPr>
      <w:r w:rsidRPr="00F14E7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CA" w:eastAsia="en-CA"/>
          <w14:ligatures w14:val="none"/>
        </w:rPr>
        <w:t>}</w:t>
      </w:r>
    </w:p>
    <w:p w14:paraId="40528A61" w14:textId="77777777" w:rsidR="00F14E78" w:rsidRDefault="00F14E78" w:rsidP="00AB2482">
      <w:pPr>
        <w:rPr>
          <w:rFonts w:asciiTheme="majorBidi" w:hAnsiTheme="majorBidi" w:cstheme="majorBidi"/>
          <w:sz w:val="24"/>
          <w:szCs w:val="24"/>
        </w:rPr>
      </w:pPr>
    </w:p>
    <w:p w14:paraId="6851855F" w14:textId="77777777" w:rsidR="00F14E78" w:rsidRDefault="00F14E78" w:rsidP="00AB2482">
      <w:pPr>
        <w:rPr>
          <w:rFonts w:asciiTheme="majorBidi" w:hAnsiTheme="majorBidi" w:cstheme="majorBidi"/>
          <w:sz w:val="24"/>
          <w:szCs w:val="24"/>
        </w:rPr>
      </w:pPr>
    </w:p>
    <w:p w14:paraId="42E16DD4" w14:textId="77777777" w:rsidR="00F14E78" w:rsidRPr="001A0BCC" w:rsidRDefault="00F14E78" w:rsidP="00AB2482">
      <w:pPr>
        <w:rPr>
          <w:rFonts w:asciiTheme="majorBidi" w:hAnsiTheme="majorBidi" w:cstheme="majorBidi"/>
          <w:sz w:val="24"/>
          <w:szCs w:val="24"/>
        </w:rPr>
      </w:pPr>
    </w:p>
    <w:p w14:paraId="7402FF6B" w14:textId="1B0568E5" w:rsidR="00AB2482" w:rsidRDefault="001A0BCC" w:rsidP="00AB2482">
      <w:pPr>
        <w:rPr>
          <w:rFonts w:asciiTheme="majorBidi" w:hAnsiTheme="majorBidi" w:cstheme="majorBidi"/>
          <w:sz w:val="24"/>
          <w:szCs w:val="24"/>
        </w:rPr>
      </w:pPr>
      <w:r w:rsidRPr="001A0BCC">
        <w:rPr>
          <w:rFonts w:asciiTheme="majorBidi" w:hAnsiTheme="majorBidi" w:cstheme="majorBidi"/>
          <w:sz w:val="24"/>
          <w:szCs w:val="24"/>
        </w:rPr>
        <w:t xml:space="preserve">Prove using a screenshot that you cloned the </w:t>
      </w:r>
      <w:proofErr w:type="spellStart"/>
      <w:r w:rsidRPr="001A0BCC">
        <w:rPr>
          <w:rFonts w:asciiTheme="majorBidi" w:hAnsiTheme="majorBidi" w:cstheme="majorBidi"/>
          <w:sz w:val="24"/>
          <w:szCs w:val="24"/>
        </w:rPr>
        <w:t>github</w:t>
      </w:r>
      <w:proofErr w:type="spellEnd"/>
      <w:r w:rsidRPr="001A0BCC">
        <w:rPr>
          <w:rFonts w:asciiTheme="majorBidi" w:hAnsiTheme="majorBidi" w:cstheme="majorBidi"/>
          <w:sz w:val="24"/>
          <w:szCs w:val="24"/>
        </w:rPr>
        <w:t xml:space="preserve"> repository using the tool with VS Code (or the IDE that you picked instead of VS Code):</w:t>
      </w:r>
    </w:p>
    <w:p w14:paraId="6837E758" w14:textId="77777777" w:rsidR="00F14E78" w:rsidRDefault="00F14E78" w:rsidP="00AB2482">
      <w:pPr>
        <w:rPr>
          <w:rFonts w:asciiTheme="majorBidi" w:hAnsiTheme="majorBidi" w:cstheme="majorBidi"/>
          <w:sz w:val="24"/>
          <w:szCs w:val="24"/>
        </w:rPr>
      </w:pPr>
    </w:p>
    <w:p w14:paraId="464FC2F4" w14:textId="59AD4AEA" w:rsidR="00F14E78" w:rsidRDefault="00424EC0" w:rsidP="00AB2482">
      <w:pPr>
        <w:rPr>
          <w:rFonts w:asciiTheme="majorBidi" w:hAnsiTheme="majorBidi" w:cstheme="majorBidi"/>
          <w:sz w:val="24"/>
          <w:szCs w:val="24"/>
        </w:rPr>
      </w:pPr>
      <w:r w:rsidRPr="00424EC0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681FCBF2" wp14:editId="7DCBC26D">
            <wp:extent cx="5943600" cy="3343275"/>
            <wp:effectExtent l="0" t="0" r="0" b="9525"/>
            <wp:docPr id="13139392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9237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67E4" w14:textId="23F40051" w:rsidR="003D1282" w:rsidRPr="001A0BCC" w:rsidRDefault="003D1282" w:rsidP="00AB2482">
      <w:pPr>
        <w:rPr>
          <w:rFonts w:asciiTheme="majorBidi" w:hAnsiTheme="majorBidi" w:cstheme="majorBidi"/>
          <w:sz w:val="24"/>
          <w:szCs w:val="24"/>
        </w:rPr>
      </w:pPr>
    </w:p>
    <w:p w14:paraId="4696C2BA" w14:textId="29464414" w:rsidR="001A0BCC" w:rsidRDefault="001A0BCC" w:rsidP="00AB2482">
      <w:pPr>
        <w:rPr>
          <w:rFonts w:asciiTheme="majorBidi" w:hAnsiTheme="majorBidi" w:cstheme="majorBidi"/>
          <w:sz w:val="24"/>
          <w:szCs w:val="24"/>
        </w:rPr>
      </w:pPr>
      <w:r w:rsidRPr="001A0BCC">
        <w:rPr>
          <w:rFonts w:asciiTheme="majorBidi" w:hAnsiTheme="majorBidi" w:cstheme="majorBidi"/>
          <w:sz w:val="24"/>
          <w:szCs w:val="24"/>
        </w:rPr>
        <w:lastRenderedPageBreak/>
        <w:t>Prove using a screenshot that you successfully created a pull request:</w:t>
      </w:r>
    </w:p>
    <w:p w14:paraId="42134776" w14:textId="62BCDC38" w:rsidR="001A0BCC" w:rsidRDefault="00F14E78" w:rsidP="00AB2482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2594469" wp14:editId="256EAE8C">
            <wp:extent cx="5943600" cy="2994660"/>
            <wp:effectExtent l="0" t="0" r="0" b="0"/>
            <wp:docPr id="969720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206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0C14" w14:textId="77777777" w:rsidR="001A0BCC" w:rsidRDefault="001A0BCC" w:rsidP="00AB2482">
      <w:pPr>
        <w:rPr>
          <w:rFonts w:asciiTheme="majorBidi" w:hAnsiTheme="majorBidi" w:cstheme="majorBidi"/>
          <w:color w:val="FF0000"/>
          <w:sz w:val="24"/>
          <w:szCs w:val="24"/>
        </w:rPr>
      </w:pPr>
    </w:p>
    <w:p w14:paraId="454BC344" w14:textId="77777777" w:rsidR="001A0BCC" w:rsidRDefault="001A0BCC" w:rsidP="00AB2482">
      <w:pPr>
        <w:rPr>
          <w:rFonts w:asciiTheme="majorBidi" w:hAnsiTheme="majorBidi" w:cstheme="majorBidi"/>
          <w:color w:val="FF0000"/>
          <w:sz w:val="24"/>
          <w:szCs w:val="24"/>
        </w:rPr>
      </w:pPr>
    </w:p>
    <w:p w14:paraId="4842451A" w14:textId="77777777" w:rsidR="00AB2482" w:rsidRDefault="00AB2482" w:rsidP="00AB2482">
      <w:pPr>
        <w:rPr>
          <w:rFonts w:asciiTheme="majorBidi" w:hAnsiTheme="majorBidi" w:cstheme="majorBidi"/>
          <w:color w:val="FF0000"/>
          <w:sz w:val="24"/>
          <w:szCs w:val="24"/>
        </w:rPr>
      </w:pPr>
    </w:p>
    <w:p w14:paraId="119FC543" w14:textId="77777777" w:rsidR="00AB2482" w:rsidRDefault="00AB2482" w:rsidP="00AB2482">
      <w:pPr>
        <w:rPr>
          <w:rFonts w:asciiTheme="majorBidi" w:hAnsiTheme="majorBidi" w:cstheme="majorBidi"/>
          <w:color w:val="FF0000"/>
          <w:sz w:val="24"/>
          <w:szCs w:val="24"/>
        </w:rPr>
      </w:pPr>
    </w:p>
    <w:p w14:paraId="7AE69C0A" w14:textId="77777777" w:rsidR="00AB2482" w:rsidRDefault="00AB2482" w:rsidP="00AB2482">
      <w:pPr>
        <w:ind w:left="720"/>
        <w:rPr>
          <w:rFonts w:asciiTheme="majorBidi" w:hAnsiTheme="majorBidi" w:cstheme="majorBidi"/>
          <w:color w:val="FF0000"/>
          <w:sz w:val="24"/>
          <w:szCs w:val="24"/>
        </w:rPr>
      </w:pPr>
    </w:p>
    <w:p w14:paraId="5842830B" w14:textId="77777777" w:rsidR="00F803D7" w:rsidRDefault="00F803D7"/>
    <w:sectPr w:rsidR="00F803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F33DE3"/>
    <w:multiLevelType w:val="hybridMultilevel"/>
    <w:tmpl w:val="47841BA4"/>
    <w:lvl w:ilvl="0" w:tplc="C568AB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56134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482"/>
    <w:rsid w:val="001A0BCC"/>
    <w:rsid w:val="001B51CD"/>
    <w:rsid w:val="003D1282"/>
    <w:rsid w:val="00424EC0"/>
    <w:rsid w:val="005C34CB"/>
    <w:rsid w:val="00790B38"/>
    <w:rsid w:val="00AB2482"/>
    <w:rsid w:val="00F14E78"/>
    <w:rsid w:val="00F80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F0519"/>
  <w15:chartTrackingRefBased/>
  <w15:docId w15:val="{F5D3C9C3-581E-469B-AAA2-89C87C6B6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2482"/>
  </w:style>
  <w:style w:type="paragraph" w:styleId="Heading1">
    <w:name w:val="heading 1"/>
    <w:basedOn w:val="Normal"/>
    <w:next w:val="Normal"/>
    <w:link w:val="Heading1Char"/>
    <w:uiPriority w:val="9"/>
    <w:qFormat/>
    <w:rsid w:val="00AB24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24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24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24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24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24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24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24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24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24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24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24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24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24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24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24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24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24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24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24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24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24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24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24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24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24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24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248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248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B248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24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00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1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2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83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8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7F674957A2794AAA3485D363A83097" ma:contentTypeVersion="15" ma:contentTypeDescription="Create a new document." ma:contentTypeScope="" ma:versionID="3e443dbf1a919a9edb333c35be413d55">
  <xsd:schema xmlns:xsd="http://www.w3.org/2001/XMLSchema" xmlns:xs="http://www.w3.org/2001/XMLSchema" xmlns:p="http://schemas.microsoft.com/office/2006/metadata/properties" xmlns:ns3="a4a27f17-d609-4dec-ad76-8ee790905f67" xmlns:ns4="19ab2e2b-bcb2-4f08-a38c-8783603e134e" targetNamespace="http://schemas.microsoft.com/office/2006/metadata/properties" ma:root="true" ma:fieldsID="60624aa51a0c8f1f9109485f297aa2f9" ns3:_="" ns4:_="">
    <xsd:import namespace="a4a27f17-d609-4dec-ad76-8ee790905f67"/>
    <xsd:import namespace="19ab2e2b-bcb2-4f08-a38c-8783603e13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a27f17-d609-4dec-ad76-8ee790905f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ab2e2b-bcb2-4f08-a38c-8783603e134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4a27f17-d609-4dec-ad76-8ee790905f67" xsi:nil="true"/>
  </documentManagement>
</p:properties>
</file>

<file path=customXml/itemProps1.xml><?xml version="1.0" encoding="utf-8"?>
<ds:datastoreItem xmlns:ds="http://schemas.openxmlformats.org/officeDocument/2006/customXml" ds:itemID="{90E5B74A-A3C6-466B-922C-872177806B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B8BB02D-04B3-45C2-A51C-A67E269631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a27f17-d609-4dec-ad76-8ee790905f67"/>
    <ds:schemaRef ds:uri="19ab2e2b-bcb2-4f08-a38c-8783603e13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1E75117-470A-44EE-B8A2-87EA49922921}">
  <ds:schemaRefs>
    <ds:schemaRef ds:uri="http://schemas.microsoft.com/office/2006/metadata/properties"/>
    <ds:schemaRef ds:uri="http://schemas.microsoft.com/office/infopath/2007/PartnerControls"/>
    <ds:schemaRef ds:uri="a4a27f17-d609-4dec-ad76-8ee790905f6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548</Words>
  <Characters>3129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Alaadin Addas</dc:creator>
  <cp:keywords/>
  <dc:description/>
  <cp:lastModifiedBy>Dikshith Reddy MacHerla</cp:lastModifiedBy>
  <cp:revision>6</cp:revision>
  <cp:lastPrinted>2024-02-17T04:24:00Z</cp:lastPrinted>
  <dcterms:created xsi:type="dcterms:W3CDTF">2024-02-12T20:28:00Z</dcterms:created>
  <dcterms:modified xsi:type="dcterms:W3CDTF">2024-02-17T04:25:00Z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0x010100E47F674957A2794AAA3485D363A83097</vt:lpwstr>
  </property>
</Properties>
</file>